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603F" w14:textId="10D9D44B" w:rsidR="00233846" w:rsidRPr="004827E4" w:rsidRDefault="00233846" w:rsidP="00976FFE">
      <w:pPr>
        <w:pStyle w:val="NormalWeb"/>
        <w:spacing w:before="0" w:beforeAutospacing="0" w:after="0" w:afterAutospacing="0"/>
        <w:rPr>
          <w:b/>
          <w:bCs/>
          <w:color w:val="232333"/>
          <w:shd w:val="clear" w:color="auto" w:fill="FFFFFF"/>
        </w:rPr>
      </w:pPr>
    </w:p>
    <w:p w14:paraId="1BDE9C1D" w14:textId="77777777" w:rsidR="00233846" w:rsidRPr="004827E4" w:rsidRDefault="00233846" w:rsidP="00233846">
      <w:pPr>
        <w:pStyle w:val="PlainText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</w:p>
    <w:p w14:paraId="00B8CD14" w14:textId="77777777" w:rsidR="00FE3879" w:rsidRPr="004827E4" w:rsidRDefault="00FE3879" w:rsidP="008E1A31">
      <w:pPr>
        <w:pStyle w:val="PlainText"/>
        <w:jc w:val="center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  <w:bookmarkStart w:id="0" w:name="_Hlk94352979"/>
    </w:p>
    <w:p w14:paraId="36A9D5FC" w14:textId="77777777" w:rsidR="00FE3879" w:rsidRPr="004827E4" w:rsidRDefault="00FE3879" w:rsidP="008E1A31">
      <w:pPr>
        <w:pStyle w:val="PlainText"/>
        <w:jc w:val="center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</w:p>
    <w:p w14:paraId="357C7AB1" w14:textId="5C81598A" w:rsidR="00175643" w:rsidRPr="004827E4" w:rsidRDefault="00401866" w:rsidP="008E1A31">
      <w:pPr>
        <w:pStyle w:val="PlainText"/>
        <w:jc w:val="center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  <w:r w:rsidRPr="004827E4"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  <w:t>ANNOUNCEMENTS</w:t>
      </w:r>
    </w:p>
    <w:p w14:paraId="6954F1BA" w14:textId="77777777" w:rsidR="008159BA" w:rsidRPr="004827E4" w:rsidRDefault="008159BA" w:rsidP="008E1A31">
      <w:pPr>
        <w:pStyle w:val="PlainText"/>
        <w:jc w:val="center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</w:p>
    <w:p w14:paraId="3257BE83" w14:textId="2599916E" w:rsidR="003B4627" w:rsidRDefault="00D15390" w:rsidP="00D15390">
      <w:pPr>
        <w:pStyle w:val="xmsolistparagraph"/>
        <w:shd w:val="clear" w:color="auto" w:fill="FFFFFF"/>
        <w:spacing w:before="0" w:beforeAutospacing="0" w:after="0" w:afterAutospacing="0"/>
        <w:rPr>
          <w:color w:val="242424"/>
        </w:rPr>
      </w:pPr>
      <w:r w:rsidRPr="00D15390">
        <w:rPr>
          <w:b/>
          <w:bCs/>
          <w:color w:val="242424"/>
        </w:rPr>
        <w:t>Masks</w:t>
      </w:r>
      <w:r>
        <w:rPr>
          <w:color w:val="242424"/>
        </w:rPr>
        <w:t xml:space="preserve"> are no longer mandatory during service. Use your own discretion in wearing a mask to protect yourself.</w:t>
      </w:r>
    </w:p>
    <w:p w14:paraId="63CF271E" w14:textId="77777777" w:rsidR="00D15390" w:rsidRPr="00F41E9E" w:rsidRDefault="00D15390" w:rsidP="00D15390">
      <w:pPr>
        <w:pStyle w:val="xmsolistparagraph"/>
        <w:shd w:val="clear" w:color="auto" w:fill="FFFFFF"/>
        <w:spacing w:before="0" w:beforeAutospacing="0" w:after="0" w:afterAutospacing="0"/>
        <w:rPr>
          <w:color w:val="242424"/>
        </w:rPr>
      </w:pPr>
    </w:p>
    <w:p w14:paraId="67E5F04A" w14:textId="4F927384" w:rsidR="003B4627" w:rsidRPr="00F41E9E" w:rsidRDefault="00F41E9E" w:rsidP="003B4627">
      <w:pPr>
        <w:pStyle w:val="NoSpacing"/>
        <w:rPr>
          <w:rFonts w:ascii="Times New Roman" w:hAnsi="Times New Roman" w:cs="Times New Roman"/>
        </w:rPr>
      </w:pPr>
      <w:r w:rsidRPr="00F41E9E">
        <w:rPr>
          <w:rStyle w:val="s1ppyq"/>
          <w:rFonts w:ascii="Times New Roman" w:hAnsi="Times New Roman" w:cs="Times New Roman"/>
          <w:b/>
          <w:bCs/>
          <w:color w:val="000000"/>
        </w:rPr>
        <w:t>D</w:t>
      </w:r>
      <w:r>
        <w:rPr>
          <w:rStyle w:val="s1ppyq"/>
          <w:rFonts w:ascii="Times New Roman" w:hAnsi="Times New Roman" w:cs="Times New Roman"/>
          <w:b/>
          <w:bCs/>
          <w:color w:val="000000"/>
        </w:rPr>
        <w:t>iscip</w:t>
      </w:r>
      <w:r w:rsidRPr="00F41E9E">
        <w:rPr>
          <w:rStyle w:val="s1ppyq"/>
          <w:rFonts w:ascii="Times New Roman" w:hAnsi="Times New Roman" w:cs="Times New Roman"/>
          <w:b/>
          <w:bCs/>
          <w:color w:val="000000"/>
        </w:rPr>
        <w:t>li</w:t>
      </w:r>
      <w:r>
        <w:rPr>
          <w:rStyle w:val="s1ppyq"/>
          <w:rFonts w:ascii="Times New Roman" w:hAnsi="Times New Roman" w:cs="Times New Roman"/>
          <w:b/>
          <w:bCs/>
          <w:color w:val="000000"/>
        </w:rPr>
        <w:t>nes</w:t>
      </w:r>
      <w:r w:rsidR="003B4627" w:rsidRPr="00F41E9E">
        <w:rPr>
          <w:rStyle w:val="s1ppyq"/>
          <w:rFonts w:ascii="Times New Roman" w:hAnsi="Times New Roman" w:cs="Times New Roman"/>
          <w:b/>
          <w:bCs/>
          <w:color w:val="000000"/>
        </w:rPr>
        <w:t xml:space="preserve"> </w:t>
      </w:r>
      <w:r w:rsidR="003B4627" w:rsidRPr="00F41E9E">
        <w:rPr>
          <w:rStyle w:val="s1ppyq"/>
          <w:rFonts w:ascii="Times New Roman" w:hAnsi="Times New Roman" w:cs="Times New Roman"/>
          <w:color w:val="000000"/>
        </w:rPr>
        <w:t>are here and will be on sale for $30.00. You can put your payment in an envelope,</w:t>
      </w:r>
    </w:p>
    <w:p w14:paraId="7B4044AF" w14:textId="0D477073" w:rsidR="003B4627" w:rsidRPr="00F41E9E" w:rsidRDefault="003B4627" w:rsidP="003B4627">
      <w:pPr>
        <w:pStyle w:val="NoSpacing"/>
        <w:rPr>
          <w:rFonts w:ascii="Times New Roman" w:hAnsi="Times New Roman" w:cs="Times New Roman"/>
        </w:rPr>
      </w:pPr>
      <w:r w:rsidRPr="00F41E9E">
        <w:rPr>
          <w:rStyle w:val="s1ppyq"/>
          <w:rFonts w:ascii="Times New Roman" w:hAnsi="Times New Roman" w:cs="Times New Roman"/>
          <w:color w:val="000000"/>
        </w:rPr>
        <w:t xml:space="preserve">with your name on </w:t>
      </w:r>
      <w:r w:rsidR="00D12E4F" w:rsidRPr="00F41E9E">
        <w:rPr>
          <w:rStyle w:val="s1ppyq"/>
          <w:rFonts w:ascii="Times New Roman" w:hAnsi="Times New Roman" w:cs="Times New Roman"/>
          <w:color w:val="000000"/>
        </w:rPr>
        <w:t>it and</w:t>
      </w:r>
      <w:r w:rsidRPr="00F41E9E">
        <w:rPr>
          <w:rStyle w:val="s1ppyq"/>
          <w:rFonts w:ascii="Times New Roman" w:hAnsi="Times New Roman" w:cs="Times New Roman"/>
          <w:color w:val="000000"/>
        </w:rPr>
        <w:t xml:space="preserve"> mark it </w:t>
      </w:r>
      <w:r w:rsidR="00F41E9E" w:rsidRPr="00F41E9E">
        <w:rPr>
          <w:rStyle w:val="s1ppyq"/>
          <w:rFonts w:ascii="Times New Roman" w:hAnsi="Times New Roman" w:cs="Times New Roman"/>
          <w:color w:val="000000"/>
        </w:rPr>
        <w:t>accordingly.</w:t>
      </w:r>
    </w:p>
    <w:p w14:paraId="1F67B03C" w14:textId="77777777" w:rsidR="00750A04" w:rsidRPr="00F41E9E" w:rsidRDefault="00750A04" w:rsidP="00750A04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42424"/>
          <w:sz w:val="22"/>
          <w:szCs w:val="22"/>
        </w:rPr>
      </w:pPr>
    </w:p>
    <w:p w14:paraId="11F1A5E2" w14:textId="125C99DA" w:rsidR="00750A04" w:rsidRPr="00F41E9E" w:rsidRDefault="00750A04" w:rsidP="00750A04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41E9E">
        <w:rPr>
          <w:b/>
          <w:bCs/>
          <w:color w:val="242424"/>
          <w:bdr w:val="none" w:sz="0" w:space="0" w:color="auto" w:frame="1"/>
        </w:rPr>
        <w:t>C</w:t>
      </w:r>
      <w:r w:rsidR="00F41E9E">
        <w:rPr>
          <w:b/>
          <w:bCs/>
          <w:color w:val="242424"/>
          <w:bdr w:val="none" w:sz="0" w:space="0" w:color="auto" w:frame="1"/>
        </w:rPr>
        <w:t>hoir</w:t>
      </w:r>
      <w:r w:rsidRPr="00F41E9E">
        <w:rPr>
          <w:b/>
          <w:bCs/>
          <w:color w:val="242424"/>
          <w:bdr w:val="none" w:sz="0" w:space="0" w:color="auto" w:frame="1"/>
        </w:rPr>
        <w:t xml:space="preserve"> R</w:t>
      </w:r>
      <w:r w:rsidR="00F41E9E">
        <w:rPr>
          <w:b/>
          <w:bCs/>
          <w:color w:val="242424"/>
          <w:bdr w:val="none" w:sz="0" w:space="0" w:color="auto" w:frame="1"/>
        </w:rPr>
        <w:t>ehearsal</w:t>
      </w:r>
      <w:r w:rsidRPr="00F41E9E">
        <w:rPr>
          <w:color w:val="242424"/>
          <w:sz w:val="22"/>
          <w:szCs w:val="22"/>
        </w:rPr>
        <w:t xml:space="preserve"> In-Person Choir Rehearsal </w:t>
      </w:r>
      <w:r w:rsidR="00D15390">
        <w:rPr>
          <w:color w:val="242424"/>
          <w:sz w:val="22"/>
          <w:szCs w:val="22"/>
        </w:rPr>
        <w:t xml:space="preserve">is </w:t>
      </w:r>
      <w:r w:rsidRPr="00F41E9E">
        <w:rPr>
          <w:color w:val="242424"/>
          <w:sz w:val="22"/>
          <w:szCs w:val="22"/>
        </w:rPr>
        <w:t>on Wednesday</w:t>
      </w:r>
      <w:r w:rsidR="00D15390">
        <w:rPr>
          <w:color w:val="242424"/>
          <w:sz w:val="22"/>
          <w:szCs w:val="22"/>
        </w:rPr>
        <w:t xml:space="preserve">’s </w:t>
      </w:r>
      <w:r w:rsidRPr="00F41E9E">
        <w:rPr>
          <w:color w:val="242424"/>
          <w:sz w:val="22"/>
          <w:szCs w:val="22"/>
        </w:rPr>
        <w:t>at 7:30pm. If you would like to join the choir, see Bro. Mark Smith or Sis. Shelley Deering.</w:t>
      </w:r>
    </w:p>
    <w:p w14:paraId="6E3FCB4A" w14:textId="2066BA10" w:rsidR="00DA600B" w:rsidRPr="00F41E9E" w:rsidRDefault="00DA600B" w:rsidP="00750A04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</w:p>
    <w:p w14:paraId="12DE8473" w14:textId="71194B4A" w:rsidR="00C935C3" w:rsidRPr="00447179" w:rsidRDefault="00F41E9E" w:rsidP="00447179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F41E9E">
        <w:rPr>
          <w:b/>
          <w:bCs/>
          <w:color w:val="242424"/>
          <w:sz w:val="22"/>
          <w:szCs w:val="22"/>
        </w:rPr>
        <w:t>Arthritis Foundation Exercise Program</w:t>
      </w:r>
      <w:r w:rsidRPr="00F41E9E">
        <w:rPr>
          <w:color w:val="242424"/>
          <w:sz w:val="22"/>
          <w:szCs w:val="22"/>
        </w:rPr>
        <w:t xml:space="preserve"> </w:t>
      </w:r>
      <w:bookmarkStart w:id="1" w:name="_Hlk119817073"/>
      <w:r w:rsidR="00447179">
        <w:rPr>
          <w:color w:val="242424"/>
          <w:sz w:val="22"/>
          <w:szCs w:val="22"/>
        </w:rPr>
        <w:t>every Monday and Thursday 10:00 am – 11:00 am.</w:t>
      </w:r>
      <w:r w:rsidR="00C935C3">
        <w:rPr>
          <w:rFonts w:ascii="Calibri" w:hAnsi="Calibri" w:cs="Calibri"/>
          <w:b/>
          <w:bCs/>
          <w:color w:val="242424"/>
          <w:sz w:val="22"/>
          <w:szCs w:val="22"/>
        </w:rPr>
        <w:t xml:space="preserve">  </w:t>
      </w:r>
      <w:r w:rsidR="00447179" w:rsidRPr="00447179">
        <w:rPr>
          <w:rFonts w:ascii="Calibri" w:hAnsi="Calibri" w:cs="Calibri"/>
          <w:color w:val="242424"/>
          <w:sz w:val="22"/>
          <w:szCs w:val="22"/>
        </w:rPr>
        <w:t xml:space="preserve">We need 4 more people to join and register </w:t>
      </w:r>
      <w:proofErr w:type="gramStart"/>
      <w:r w:rsidR="00447179" w:rsidRPr="00447179">
        <w:rPr>
          <w:rFonts w:ascii="Calibri" w:hAnsi="Calibri" w:cs="Calibri"/>
          <w:color w:val="242424"/>
          <w:sz w:val="22"/>
          <w:szCs w:val="22"/>
        </w:rPr>
        <w:t>in order to</w:t>
      </w:r>
      <w:proofErr w:type="gramEnd"/>
      <w:r w:rsidR="00447179" w:rsidRPr="00447179">
        <w:rPr>
          <w:rFonts w:ascii="Calibri" w:hAnsi="Calibri" w:cs="Calibri"/>
          <w:color w:val="242424"/>
          <w:sz w:val="22"/>
          <w:szCs w:val="22"/>
        </w:rPr>
        <w:t xml:space="preserve"> keep this program going.</w:t>
      </w:r>
      <w:r w:rsidR="00447179">
        <w:rPr>
          <w:rFonts w:ascii="Calibri" w:hAnsi="Calibri" w:cs="Calibri"/>
          <w:color w:val="242424"/>
          <w:sz w:val="22"/>
          <w:szCs w:val="22"/>
        </w:rPr>
        <w:t xml:space="preserve">  Please invite your friends and family to join.</w:t>
      </w:r>
    </w:p>
    <w:p w14:paraId="1AA32EA7" w14:textId="77777777" w:rsidR="00C935C3" w:rsidRDefault="00C935C3" w:rsidP="00C935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</w:p>
    <w:p w14:paraId="286EE29B" w14:textId="77777777" w:rsidR="00C935C3" w:rsidRDefault="00C935C3" w:rsidP="00C935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bookmarkEnd w:id="1"/>
    <w:p w14:paraId="3AE2761D" w14:textId="03EF49AA" w:rsidR="00233846" w:rsidRPr="00F41E9E" w:rsidRDefault="00233846" w:rsidP="008E1A31">
      <w:pPr>
        <w:pStyle w:val="NoSpacing"/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</w:pPr>
      <w:r w:rsidRPr="00F41E9E">
        <w:rPr>
          <w:rFonts w:ascii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  <w:t>Weekly ZOOM Meetings</w:t>
      </w:r>
    </w:p>
    <w:p w14:paraId="0DA22A9F" w14:textId="77777777" w:rsidR="00233846" w:rsidRPr="00F41E9E" w:rsidRDefault="00233846" w:rsidP="008E1A31">
      <w:pPr>
        <w:pStyle w:val="NoSpacing"/>
        <w:rPr>
          <w:rStyle w:val="Strong"/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4B1C309E" w14:textId="17890761" w:rsidR="002B7BAA" w:rsidRPr="00F41E9E" w:rsidRDefault="0088319E" w:rsidP="009871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41E9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Men In </w:t>
      </w:r>
      <w:proofErr w:type="gramStart"/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 Valley</w:t>
      </w:r>
      <w:r w:rsidRPr="00F41E9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>- Monday Night Study</w:t>
      </w:r>
    </w:p>
    <w:p w14:paraId="79440836" w14:textId="7FF5E617" w:rsidR="00F42933" w:rsidRPr="00F41E9E" w:rsidRDefault="002B7BAA" w:rsidP="009871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41E9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01593" w:rsidRPr="00F41E9E">
        <w:rPr>
          <w:rFonts w:ascii="Times New Roman" w:hAnsi="Times New Roman" w:cs="Times New Roman"/>
          <w:b/>
          <w:bCs/>
          <w:sz w:val="24"/>
          <w:szCs w:val="24"/>
        </w:rPr>
        <w:t>Lydia’s House</w:t>
      </w:r>
      <w:r w:rsidRPr="00F41E9E">
        <w:rPr>
          <w:rFonts w:ascii="Times New Roman" w:hAnsi="Times New Roman" w:cs="Times New Roman"/>
          <w:b/>
          <w:bCs/>
          <w:sz w:val="24"/>
          <w:szCs w:val="24"/>
        </w:rPr>
        <w:t>”- Monday Night</w:t>
      </w:r>
      <w:r w:rsidR="00C01593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 Women’s Bible Study</w:t>
      </w:r>
    </w:p>
    <w:p w14:paraId="7B4E0753" w14:textId="7EECD400" w:rsidR="00233846" w:rsidRPr="00F41E9E" w:rsidRDefault="00976FFE" w:rsidP="00987171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"Back To Berea" -Tuesday Night Interactive Bible Study </w:t>
      </w:r>
    </w:p>
    <w:p w14:paraId="6AF4FF12" w14:textId="5E8DF3F1" w:rsidR="009C6457" w:rsidRPr="00F41E9E" w:rsidRDefault="00193203" w:rsidP="00987171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41E9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Ram In </w:t>
      </w:r>
      <w:proofErr w:type="gramStart"/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 Bush</w:t>
      </w:r>
      <w:r w:rsidR="0088319E" w:rsidRPr="00F41E9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3846" w:rsidRPr="00F41E9E">
        <w:rPr>
          <w:rFonts w:ascii="Times New Roman" w:hAnsi="Times New Roman" w:cs="Times New Roman"/>
          <w:b/>
          <w:bCs/>
          <w:sz w:val="24"/>
          <w:szCs w:val="24"/>
        </w:rPr>
        <w:t xml:space="preserve"> -Wednesday Night Bible Study</w:t>
      </w:r>
    </w:p>
    <w:p w14:paraId="548D3020" w14:textId="363D9458" w:rsidR="009C6457" w:rsidRDefault="009C6457" w:rsidP="009871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41E9E">
        <w:rPr>
          <w:rFonts w:ascii="Times New Roman" w:hAnsi="Times New Roman" w:cs="Times New Roman"/>
          <w:b/>
          <w:bCs/>
          <w:sz w:val="24"/>
          <w:szCs w:val="24"/>
        </w:rPr>
        <w:t>Parks Chapel Sunday Church School Zoom Meeting</w:t>
      </w:r>
    </w:p>
    <w:p w14:paraId="28721A4D" w14:textId="77777777" w:rsidR="00D15390" w:rsidRDefault="00D15390" w:rsidP="009871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7A7BF" w14:textId="4C57351B" w:rsidR="00D15390" w:rsidRPr="00F41E9E" w:rsidRDefault="00D15390" w:rsidP="009871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Tithes and offering</w:t>
      </w:r>
    </w:p>
    <w:p w14:paraId="7370D7C5" w14:textId="77777777" w:rsidR="00F42933" w:rsidRPr="00F41E9E" w:rsidRDefault="00F42933" w:rsidP="00987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sectPr w:rsidR="00F42933" w:rsidRPr="00F41E9E" w:rsidSect="008303C9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4FB6"/>
    <w:multiLevelType w:val="multilevel"/>
    <w:tmpl w:val="63FE8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666E8"/>
    <w:multiLevelType w:val="multilevel"/>
    <w:tmpl w:val="3F1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15657"/>
    <w:multiLevelType w:val="multilevel"/>
    <w:tmpl w:val="16E22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36EFB"/>
    <w:multiLevelType w:val="multilevel"/>
    <w:tmpl w:val="E52C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386B"/>
    <w:multiLevelType w:val="multilevel"/>
    <w:tmpl w:val="311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63AE0"/>
    <w:multiLevelType w:val="multilevel"/>
    <w:tmpl w:val="A26C9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7350D"/>
    <w:multiLevelType w:val="multilevel"/>
    <w:tmpl w:val="D51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BBE"/>
    <w:multiLevelType w:val="multilevel"/>
    <w:tmpl w:val="E42C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73070"/>
    <w:multiLevelType w:val="multilevel"/>
    <w:tmpl w:val="FDF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158349">
    <w:abstractNumId w:val="3"/>
  </w:num>
  <w:num w:numId="2" w16cid:durableId="878395568">
    <w:abstractNumId w:val="8"/>
  </w:num>
  <w:num w:numId="3" w16cid:durableId="1340549272">
    <w:abstractNumId w:val="0"/>
  </w:num>
  <w:num w:numId="4" w16cid:durableId="2124834728">
    <w:abstractNumId w:val="5"/>
  </w:num>
  <w:num w:numId="5" w16cid:durableId="1981230377">
    <w:abstractNumId w:val="2"/>
  </w:num>
  <w:num w:numId="6" w16cid:durableId="1227377887">
    <w:abstractNumId w:val="1"/>
  </w:num>
  <w:num w:numId="7" w16cid:durableId="286548715">
    <w:abstractNumId w:val="7"/>
  </w:num>
  <w:num w:numId="8" w16cid:durableId="422335789">
    <w:abstractNumId w:val="4"/>
  </w:num>
  <w:num w:numId="9" w16cid:durableId="72549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13"/>
    <w:rsid w:val="00007527"/>
    <w:rsid w:val="000107D9"/>
    <w:rsid w:val="00050A4B"/>
    <w:rsid w:val="00061CF8"/>
    <w:rsid w:val="00083636"/>
    <w:rsid w:val="0008392A"/>
    <w:rsid w:val="00087FC1"/>
    <w:rsid w:val="000929EF"/>
    <w:rsid w:val="000A0CBC"/>
    <w:rsid w:val="000A54F4"/>
    <w:rsid w:val="000B72A7"/>
    <w:rsid w:val="000C424C"/>
    <w:rsid w:val="000C6B91"/>
    <w:rsid w:val="000D0D6E"/>
    <w:rsid w:val="000F0A9E"/>
    <w:rsid w:val="001148FD"/>
    <w:rsid w:val="00124F82"/>
    <w:rsid w:val="0014046B"/>
    <w:rsid w:val="001405B9"/>
    <w:rsid w:val="001471EC"/>
    <w:rsid w:val="001601F9"/>
    <w:rsid w:val="001656E2"/>
    <w:rsid w:val="00170C74"/>
    <w:rsid w:val="00175643"/>
    <w:rsid w:val="00193203"/>
    <w:rsid w:val="001A4CF6"/>
    <w:rsid w:val="001A75F9"/>
    <w:rsid w:val="001E7CE0"/>
    <w:rsid w:val="001F3C6D"/>
    <w:rsid w:val="00214699"/>
    <w:rsid w:val="00230550"/>
    <w:rsid w:val="00232E6B"/>
    <w:rsid w:val="00233846"/>
    <w:rsid w:val="00233F61"/>
    <w:rsid w:val="0028176D"/>
    <w:rsid w:val="00296DAB"/>
    <w:rsid w:val="002B2D88"/>
    <w:rsid w:val="002B6767"/>
    <w:rsid w:val="002B7BAA"/>
    <w:rsid w:val="002C3281"/>
    <w:rsid w:val="00301F6F"/>
    <w:rsid w:val="003020F3"/>
    <w:rsid w:val="0031709C"/>
    <w:rsid w:val="0032683F"/>
    <w:rsid w:val="003322B0"/>
    <w:rsid w:val="00346A46"/>
    <w:rsid w:val="00351D49"/>
    <w:rsid w:val="00353C89"/>
    <w:rsid w:val="00365892"/>
    <w:rsid w:val="00370B5A"/>
    <w:rsid w:val="0038043B"/>
    <w:rsid w:val="00393572"/>
    <w:rsid w:val="003A5FA0"/>
    <w:rsid w:val="003B09D9"/>
    <w:rsid w:val="003B1CF7"/>
    <w:rsid w:val="003B4627"/>
    <w:rsid w:val="003B6646"/>
    <w:rsid w:val="003D3F2A"/>
    <w:rsid w:val="003F2FBC"/>
    <w:rsid w:val="00401866"/>
    <w:rsid w:val="0042744E"/>
    <w:rsid w:val="004338BA"/>
    <w:rsid w:val="00437CE9"/>
    <w:rsid w:val="00447179"/>
    <w:rsid w:val="00450010"/>
    <w:rsid w:val="004551E9"/>
    <w:rsid w:val="00457B64"/>
    <w:rsid w:val="00467516"/>
    <w:rsid w:val="00467D3F"/>
    <w:rsid w:val="00471E65"/>
    <w:rsid w:val="00476123"/>
    <w:rsid w:val="004827E4"/>
    <w:rsid w:val="004A54C4"/>
    <w:rsid w:val="004C6B2B"/>
    <w:rsid w:val="004D1195"/>
    <w:rsid w:val="004E68B6"/>
    <w:rsid w:val="004F02C4"/>
    <w:rsid w:val="0054366B"/>
    <w:rsid w:val="005608FB"/>
    <w:rsid w:val="00564444"/>
    <w:rsid w:val="00581675"/>
    <w:rsid w:val="00587701"/>
    <w:rsid w:val="00594187"/>
    <w:rsid w:val="005C2404"/>
    <w:rsid w:val="005E41AC"/>
    <w:rsid w:val="005F1540"/>
    <w:rsid w:val="00610C52"/>
    <w:rsid w:val="00615DD6"/>
    <w:rsid w:val="00632F52"/>
    <w:rsid w:val="00642E0B"/>
    <w:rsid w:val="00643AFC"/>
    <w:rsid w:val="006601CD"/>
    <w:rsid w:val="00660EE9"/>
    <w:rsid w:val="006A56CF"/>
    <w:rsid w:val="006B60F3"/>
    <w:rsid w:val="006C5E93"/>
    <w:rsid w:val="006D5114"/>
    <w:rsid w:val="006D64EA"/>
    <w:rsid w:val="006E540B"/>
    <w:rsid w:val="006E61C0"/>
    <w:rsid w:val="006F107A"/>
    <w:rsid w:val="006F185E"/>
    <w:rsid w:val="006F6D91"/>
    <w:rsid w:val="00703B70"/>
    <w:rsid w:val="007074DE"/>
    <w:rsid w:val="0071136D"/>
    <w:rsid w:val="00720BBC"/>
    <w:rsid w:val="00722D67"/>
    <w:rsid w:val="00741404"/>
    <w:rsid w:val="00750A04"/>
    <w:rsid w:val="00757D5F"/>
    <w:rsid w:val="00787EE4"/>
    <w:rsid w:val="00795853"/>
    <w:rsid w:val="007A2B47"/>
    <w:rsid w:val="007B6F06"/>
    <w:rsid w:val="007D2B10"/>
    <w:rsid w:val="007E6DDC"/>
    <w:rsid w:val="008159BA"/>
    <w:rsid w:val="00815D6D"/>
    <w:rsid w:val="008303C9"/>
    <w:rsid w:val="00844EDF"/>
    <w:rsid w:val="00846F7E"/>
    <w:rsid w:val="00851613"/>
    <w:rsid w:val="008565FC"/>
    <w:rsid w:val="00880134"/>
    <w:rsid w:val="0088319E"/>
    <w:rsid w:val="008A01F1"/>
    <w:rsid w:val="008B0D20"/>
    <w:rsid w:val="008B14EA"/>
    <w:rsid w:val="008E1A31"/>
    <w:rsid w:val="008F45A7"/>
    <w:rsid w:val="00900ABD"/>
    <w:rsid w:val="00913A85"/>
    <w:rsid w:val="009227BD"/>
    <w:rsid w:val="00925F1C"/>
    <w:rsid w:val="0092744A"/>
    <w:rsid w:val="009319E8"/>
    <w:rsid w:val="0094273A"/>
    <w:rsid w:val="00963CA3"/>
    <w:rsid w:val="009664FB"/>
    <w:rsid w:val="009763ED"/>
    <w:rsid w:val="009768AD"/>
    <w:rsid w:val="00976FFE"/>
    <w:rsid w:val="00987171"/>
    <w:rsid w:val="009B789F"/>
    <w:rsid w:val="009C6457"/>
    <w:rsid w:val="009D307B"/>
    <w:rsid w:val="009D55DC"/>
    <w:rsid w:val="00A45B73"/>
    <w:rsid w:val="00A63B95"/>
    <w:rsid w:val="00A72B12"/>
    <w:rsid w:val="00A75B8F"/>
    <w:rsid w:val="00AD5A51"/>
    <w:rsid w:val="00AE02B8"/>
    <w:rsid w:val="00AE5F1F"/>
    <w:rsid w:val="00AF4960"/>
    <w:rsid w:val="00B171FD"/>
    <w:rsid w:val="00B31E59"/>
    <w:rsid w:val="00B32ACF"/>
    <w:rsid w:val="00B63EE6"/>
    <w:rsid w:val="00B65A6C"/>
    <w:rsid w:val="00B7758F"/>
    <w:rsid w:val="00B92DFE"/>
    <w:rsid w:val="00B97C8B"/>
    <w:rsid w:val="00BD7597"/>
    <w:rsid w:val="00BF49DE"/>
    <w:rsid w:val="00C01593"/>
    <w:rsid w:val="00C03826"/>
    <w:rsid w:val="00C05F4F"/>
    <w:rsid w:val="00C14938"/>
    <w:rsid w:val="00C30910"/>
    <w:rsid w:val="00C4051C"/>
    <w:rsid w:val="00C43956"/>
    <w:rsid w:val="00C75D2A"/>
    <w:rsid w:val="00C935C3"/>
    <w:rsid w:val="00C942B3"/>
    <w:rsid w:val="00C966AA"/>
    <w:rsid w:val="00CA0C7B"/>
    <w:rsid w:val="00CA6D58"/>
    <w:rsid w:val="00CB77DC"/>
    <w:rsid w:val="00CC3BF0"/>
    <w:rsid w:val="00D0449C"/>
    <w:rsid w:val="00D104BE"/>
    <w:rsid w:val="00D12E4F"/>
    <w:rsid w:val="00D15390"/>
    <w:rsid w:val="00D40AA0"/>
    <w:rsid w:val="00D445E3"/>
    <w:rsid w:val="00D46E64"/>
    <w:rsid w:val="00D50A12"/>
    <w:rsid w:val="00D544E1"/>
    <w:rsid w:val="00D639C1"/>
    <w:rsid w:val="00D66D5D"/>
    <w:rsid w:val="00D7132F"/>
    <w:rsid w:val="00D761A6"/>
    <w:rsid w:val="00D774A4"/>
    <w:rsid w:val="00D81E1C"/>
    <w:rsid w:val="00DA600B"/>
    <w:rsid w:val="00DA7E83"/>
    <w:rsid w:val="00DC0F98"/>
    <w:rsid w:val="00DD18AE"/>
    <w:rsid w:val="00DE7F52"/>
    <w:rsid w:val="00DF4AAD"/>
    <w:rsid w:val="00DF53BD"/>
    <w:rsid w:val="00E2468F"/>
    <w:rsid w:val="00E47F33"/>
    <w:rsid w:val="00E55BE3"/>
    <w:rsid w:val="00E56768"/>
    <w:rsid w:val="00E63F0B"/>
    <w:rsid w:val="00E74C2F"/>
    <w:rsid w:val="00E764CE"/>
    <w:rsid w:val="00E919EF"/>
    <w:rsid w:val="00E95028"/>
    <w:rsid w:val="00EA4EBE"/>
    <w:rsid w:val="00EC3BE5"/>
    <w:rsid w:val="00ED2D96"/>
    <w:rsid w:val="00ED3ACE"/>
    <w:rsid w:val="00EE0B91"/>
    <w:rsid w:val="00EF0609"/>
    <w:rsid w:val="00F17C07"/>
    <w:rsid w:val="00F41A3A"/>
    <w:rsid w:val="00F41E9E"/>
    <w:rsid w:val="00F42933"/>
    <w:rsid w:val="00F44B5E"/>
    <w:rsid w:val="00F51E47"/>
    <w:rsid w:val="00F54884"/>
    <w:rsid w:val="00F65891"/>
    <w:rsid w:val="00F707CE"/>
    <w:rsid w:val="00F77753"/>
    <w:rsid w:val="00F82722"/>
    <w:rsid w:val="00FB1813"/>
    <w:rsid w:val="00FC7B38"/>
    <w:rsid w:val="00FC7DAD"/>
    <w:rsid w:val="00FD46CA"/>
    <w:rsid w:val="00FE3879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A15B"/>
  <w15:chartTrackingRefBased/>
  <w15:docId w15:val="{8026DB0F-E5AA-46D5-860B-D400125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384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33846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33846"/>
    <w:rPr>
      <w:b/>
      <w:bCs/>
    </w:rPr>
  </w:style>
  <w:style w:type="character" w:customStyle="1" w:styleId="s1">
    <w:name w:val="s1"/>
    <w:basedOn w:val="DefaultParagraphFont"/>
    <w:rsid w:val="00E56768"/>
  </w:style>
  <w:style w:type="paragraph" w:styleId="NoSpacing">
    <w:name w:val="No Spacing"/>
    <w:uiPriority w:val="1"/>
    <w:qFormat/>
    <w:rsid w:val="00175643"/>
    <w:pPr>
      <w:spacing w:after="0" w:line="240" w:lineRule="auto"/>
    </w:pPr>
  </w:style>
  <w:style w:type="paragraph" w:customStyle="1" w:styleId="xmsolistparagraph">
    <w:name w:val="x_msolistparagraph"/>
    <w:basedOn w:val="Normal"/>
    <w:rsid w:val="009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C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14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3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3A5FA0"/>
  </w:style>
  <w:style w:type="character" w:styleId="Hyperlink">
    <w:name w:val="Hyperlink"/>
    <w:basedOn w:val="DefaultParagraphFont"/>
    <w:uiPriority w:val="99"/>
    <w:semiHidden/>
    <w:unhideWhenUsed/>
    <w:rsid w:val="0078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Grace-Watkins</dc:creator>
  <cp:keywords/>
  <dc:description/>
  <cp:lastModifiedBy>Tracy Muldrow</cp:lastModifiedBy>
  <cp:revision>65</cp:revision>
  <cp:lastPrinted>2023-02-12T18:06:00Z</cp:lastPrinted>
  <dcterms:created xsi:type="dcterms:W3CDTF">2022-07-30T21:35:00Z</dcterms:created>
  <dcterms:modified xsi:type="dcterms:W3CDTF">2023-04-29T13:36:00Z</dcterms:modified>
</cp:coreProperties>
</file>